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63A1A9">
      <w:pPr>
        <w:spacing w:before="156" w:beforeLines="50" w:line="360" w:lineRule="auto"/>
        <w:jc w:val="center"/>
        <w:rPr>
          <w:rFonts w:ascii="仿宋" w:hAnsi="仿宋" w:eastAsia="仿宋" w:cs="仿宋"/>
          <w:b/>
          <w:bCs/>
          <w:sz w:val="36"/>
          <w:szCs w:val="48"/>
        </w:rPr>
      </w:pPr>
      <w:r>
        <w:rPr>
          <w:rFonts w:hint="eastAsia" w:ascii="仿宋" w:hAnsi="仿宋" w:eastAsia="仿宋" w:cs="仿宋"/>
          <w:b/>
          <w:bCs/>
          <w:sz w:val="36"/>
          <w:szCs w:val="48"/>
        </w:rPr>
        <w:t>国际商学院202</w:t>
      </w:r>
      <w:r>
        <w:rPr>
          <w:rFonts w:hint="eastAsia" w:ascii="仿宋" w:hAnsi="仿宋" w:eastAsia="仿宋" w:cs="仿宋"/>
          <w:b/>
          <w:bCs/>
          <w:sz w:val="36"/>
          <w:szCs w:val="48"/>
          <w:lang w:val="en-US" w:eastAsia="zh-CN"/>
        </w:rPr>
        <w:t>5</w:t>
      </w:r>
      <w:r>
        <w:rPr>
          <w:rFonts w:hint="eastAsia" w:ascii="仿宋" w:hAnsi="仿宋" w:eastAsia="仿宋" w:cs="仿宋"/>
          <w:b/>
          <w:bCs/>
          <w:sz w:val="36"/>
          <w:szCs w:val="48"/>
        </w:rPr>
        <w:t>-202</w:t>
      </w:r>
      <w:r>
        <w:rPr>
          <w:rFonts w:hint="eastAsia" w:ascii="仿宋" w:hAnsi="仿宋" w:eastAsia="仿宋" w:cs="仿宋"/>
          <w:b/>
          <w:bCs/>
          <w:sz w:val="36"/>
          <w:szCs w:val="48"/>
          <w:lang w:val="en-US" w:eastAsia="zh-CN"/>
        </w:rPr>
        <w:t>6</w:t>
      </w:r>
      <w:r>
        <w:rPr>
          <w:rFonts w:hint="eastAsia" w:ascii="仿宋" w:hAnsi="仿宋" w:eastAsia="仿宋" w:cs="仿宋"/>
          <w:b/>
          <w:bCs/>
          <w:sz w:val="36"/>
          <w:szCs w:val="48"/>
        </w:rPr>
        <w:t>学年学生组织换届</w:t>
      </w:r>
      <w:r>
        <w:rPr>
          <w:rFonts w:hint="eastAsia" w:ascii="仿宋" w:hAnsi="仿宋" w:eastAsia="仿宋" w:cs="仿宋"/>
          <w:b/>
          <w:bCs/>
          <w:sz w:val="36"/>
          <w:szCs w:val="48"/>
          <w:lang w:val="en-US" w:eastAsia="zh-CN"/>
        </w:rPr>
        <w:t>竞选</w:t>
      </w:r>
      <w:bookmarkStart w:id="0" w:name="_GoBack"/>
      <w:bookmarkEnd w:id="0"/>
      <w:r>
        <w:rPr>
          <w:rFonts w:hint="eastAsia" w:ascii="仿宋" w:hAnsi="仿宋" w:eastAsia="仿宋" w:cs="仿宋"/>
          <w:b/>
          <w:bCs/>
          <w:sz w:val="36"/>
          <w:szCs w:val="48"/>
        </w:rPr>
        <w:t>报名表</w:t>
      </w:r>
    </w:p>
    <w:p w14:paraId="243DBBEB">
      <w:pPr>
        <w:spacing w:line="280" w:lineRule="exact"/>
        <w:ind w:firstLine="360"/>
      </w:pPr>
      <w:r>
        <w:rPr>
          <w:rFonts w:hint="eastAsia" w:ascii="仿宋" w:hAnsi="仿宋" w:eastAsia="仿宋" w:cs="仿宋"/>
          <w:sz w:val="18"/>
          <w:szCs w:val="18"/>
        </w:rPr>
        <w:t xml:space="preserve"> </w:t>
      </w:r>
    </w:p>
    <w:tbl>
      <w:tblPr>
        <w:tblStyle w:val="4"/>
        <w:tblW w:w="97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45"/>
        <w:gridCol w:w="2073"/>
        <w:gridCol w:w="1708"/>
        <w:gridCol w:w="1696"/>
        <w:gridCol w:w="1917"/>
      </w:tblGrid>
      <w:tr w14:paraId="715B8F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2345" w:type="dxa"/>
            <w:shd w:val="clear" w:color="auto" w:fill="auto"/>
            <w:vAlign w:val="center"/>
          </w:tcPr>
          <w:p w14:paraId="6F5EF2F2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姓    名</w:t>
            </w:r>
          </w:p>
        </w:tc>
        <w:tc>
          <w:tcPr>
            <w:tcW w:w="2073" w:type="dxa"/>
            <w:shd w:val="clear" w:color="auto" w:fill="auto"/>
          </w:tcPr>
          <w:p w14:paraId="289B202E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08" w:type="dxa"/>
            <w:shd w:val="clear" w:color="auto" w:fill="auto"/>
            <w:vAlign w:val="center"/>
          </w:tcPr>
          <w:p w14:paraId="622E5EB3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性   别</w:t>
            </w:r>
          </w:p>
        </w:tc>
        <w:tc>
          <w:tcPr>
            <w:tcW w:w="1696" w:type="dxa"/>
            <w:shd w:val="clear" w:color="auto" w:fill="auto"/>
          </w:tcPr>
          <w:p w14:paraId="27F3D8A3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17" w:type="dxa"/>
            <w:vMerge w:val="restart"/>
            <w:shd w:val="clear" w:color="auto" w:fill="auto"/>
          </w:tcPr>
          <w:p w14:paraId="50CAB65D">
            <w:pPr>
              <w:ind w:firstLine="560" w:firstLineChars="2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照</w:t>
            </w:r>
          </w:p>
          <w:p w14:paraId="0BC2DCC3">
            <w:pPr>
              <w:ind w:firstLine="560" w:firstLineChars="2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片</w:t>
            </w:r>
          </w:p>
          <w:p w14:paraId="4D9BE98C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（一寸）</w:t>
            </w:r>
          </w:p>
        </w:tc>
      </w:tr>
      <w:tr w14:paraId="67B2FE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2345" w:type="dxa"/>
            <w:shd w:val="clear" w:color="auto" w:fill="auto"/>
          </w:tcPr>
          <w:p w14:paraId="60975453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出生年月</w:t>
            </w:r>
          </w:p>
        </w:tc>
        <w:tc>
          <w:tcPr>
            <w:tcW w:w="2073" w:type="dxa"/>
            <w:shd w:val="clear" w:color="auto" w:fill="auto"/>
          </w:tcPr>
          <w:p w14:paraId="288ACBE5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08" w:type="dxa"/>
            <w:shd w:val="clear" w:color="auto" w:fill="auto"/>
            <w:vAlign w:val="center"/>
          </w:tcPr>
          <w:p w14:paraId="6FBCDE90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籍   贯</w:t>
            </w:r>
          </w:p>
        </w:tc>
        <w:tc>
          <w:tcPr>
            <w:tcW w:w="1696" w:type="dxa"/>
            <w:shd w:val="clear" w:color="auto" w:fill="auto"/>
          </w:tcPr>
          <w:p w14:paraId="3BB33A5E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17" w:type="dxa"/>
            <w:vMerge w:val="continue"/>
            <w:shd w:val="clear" w:color="auto" w:fill="auto"/>
          </w:tcPr>
          <w:p w14:paraId="65D2EBF5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215BDE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exact"/>
        </w:trPr>
        <w:tc>
          <w:tcPr>
            <w:tcW w:w="2345" w:type="dxa"/>
            <w:shd w:val="clear" w:color="auto" w:fill="auto"/>
            <w:vAlign w:val="center"/>
          </w:tcPr>
          <w:p w14:paraId="58DE49AA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年级班级</w:t>
            </w:r>
          </w:p>
        </w:tc>
        <w:tc>
          <w:tcPr>
            <w:tcW w:w="2073" w:type="dxa"/>
            <w:shd w:val="clear" w:color="auto" w:fill="auto"/>
          </w:tcPr>
          <w:p w14:paraId="62BCD1ED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08" w:type="dxa"/>
            <w:shd w:val="clear" w:color="auto" w:fill="auto"/>
            <w:vAlign w:val="center"/>
          </w:tcPr>
          <w:p w14:paraId="00CE62C5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政治面貌</w:t>
            </w:r>
          </w:p>
        </w:tc>
        <w:tc>
          <w:tcPr>
            <w:tcW w:w="1696" w:type="dxa"/>
            <w:shd w:val="clear" w:color="auto" w:fill="auto"/>
          </w:tcPr>
          <w:p w14:paraId="08AFC1BD"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17" w:type="dxa"/>
            <w:vMerge w:val="continue"/>
            <w:shd w:val="clear" w:color="auto" w:fill="auto"/>
          </w:tcPr>
          <w:p w14:paraId="59A81C8B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354F80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2345" w:type="dxa"/>
            <w:vMerge w:val="restart"/>
            <w:shd w:val="clear" w:color="auto" w:fill="auto"/>
            <w:vAlign w:val="center"/>
          </w:tcPr>
          <w:p w14:paraId="5C6AD016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曾任职位</w:t>
            </w:r>
          </w:p>
          <w:p w14:paraId="08BDBFBA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（班级/学院</w:t>
            </w:r>
          </w:p>
          <w:p w14:paraId="7270ECFA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/学校/无）</w:t>
            </w:r>
          </w:p>
        </w:tc>
        <w:tc>
          <w:tcPr>
            <w:tcW w:w="2073" w:type="dxa"/>
            <w:vMerge w:val="restart"/>
            <w:shd w:val="clear" w:color="auto" w:fill="auto"/>
          </w:tcPr>
          <w:p w14:paraId="71402BAD">
            <w:pPr>
              <w:ind w:firstLine="140" w:firstLineChars="5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08" w:type="dxa"/>
            <w:shd w:val="clear" w:color="auto" w:fill="auto"/>
            <w:vAlign w:val="center"/>
          </w:tcPr>
          <w:p w14:paraId="45D88B9A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联系方式</w:t>
            </w:r>
          </w:p>
        </w:tc>
        <w:tc>
          <w:tcPr>
            <w:tcW w:w="3613" w:type="dxa"/>
            <w:gridSpan w:val="2"/>
            <w:shd w:val="clear" w:color="auto" w:fill="auto"/>
          </w:tcPr>
          <w:p w14:paraId="1F70613F">
            <w:pPr>
              <w:ind w:firstLine="120" w:firstLineChars="5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3C2260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2345" w:type="dxa"/>
            <w:vMerge w:val="continue"/>
            <w:shd w:val="clear" w:color="auto" w:fill="auto"/>
          </w:tcPr>
          <w:p w14:paraId="4605A887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073" w:type="dxa"/>
            <w:vMerge w:val="continue"/>
            <w:shd w:val="clear" w:color="auto" w:fill="auto"/>
          </w:tcPr>
          <w:p w14:paraId="621F244C">
            <w:pPr>
              <w:ind w:firstLine="120" w:firstLineChars="50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08" w:type="dxa"/>
            <w:shd w:val="clear" w:color="auto" w:fill="auto"/>
            <w:vAlign w:val="center"/>
          </w:tcPr>
          <w:p w14:paraId="5FC06EF8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是否服从岗位调配</w:t>
            </w:r>
          </w:p>
        </w:tc>
        <w:tc>
          <w:tcPr>
            <w:tcW w:w="3613" w:type="dxa"/>
            <w:gridSpan w:val="2"/>
            <w:shd w:val="clear" w:color="auto" w:fill="auto"/>
          </w:tcPr>
          <w:p w14:paraId="746E077E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3F1A53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9" w:hRule="atLeast"/>
        </w:trPr>
        <w:tc>
          <w:tcPr>
            <w:tcW w:w="2345" w:type="dxa"/>
            <w:shd w:val="clear" w:color="auto" w:fill="auto"/>
            <w:vAlign w:val="center"/>
          </w:tcPr>
          <w:p w14:paraId="0DCD1AD1">
            <w:pPr>
              <w:ind w:left="141" w:leftChars="67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竞聘岗位</w:t>
            </w:r>
          </w:p>
        </w:tc>
        <w:tc>
          <w:tcPr>
            <w:tcW w:w="7394" w:type="dxa"/>
            <w:gridSpan w:val="4"/>
            <w:shd w:val="clear" w:color="auto" w:fill="auto"/>
          </w:tcPr>
          <w:p w14:paraId="108A69D8">
            <w:pPr>
              <w:spacing w:line="300" w:lineRule="auto"/>
              <w:ind w:firstLine="240" w:firstLineChars="10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3117850</wp:posOffset>
                      </wp:positionH>
                      <wp:positionV relativeFrom="page">
                        <wp:posOffset>67945</wp:posOffset>
                      </wp:positionV>
                      <wp:extent cx="153035" cy="138430"/>
                      <wp:effectExtent l="6350" t="6350" r="12065" b="7620"/>
                      <wp:wrapNone/>
                      <wp:docPr id="18" name="矩形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384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245.5pt;margin-top:5.35pt;height:10.9pt;width:12.05pt;mso-position-vertical-relative:page;z-index:251667456;v-text-anchor:middle;mso-width-relative:page;mso-height-relative:page;" fillcolor="#FFFFFF" filled="t" stroked="t" coordsize="21600,21600" o:gfxdata="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"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1638935</wp:posOffset>
                      </wp:positionH>
                      <wp:positionV relativeFrom="page">
                        <wp:posOffset>62865</wp:posOffset>
                      </wp:positionV>
                      <wp:extent cx="153035" cy="138430"/>
                      <wp:effectExtent l="6350" t="6350" r="12065" b="7620"/>
                      <wp:wrapNone/>
                      <wp:docPr id="14" name="矩形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384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29.05pt;margin-top:4.95pt;height:10.9pt;width:12.05pt;mso-position-vertical-relative:page;z-index:251663360;v-text-anchor:middle;mso-width-relative:page;mso-height-relative:page;" fillcolor="#FFFFFF" filled="t" stroked="t" coordsize="21600,21600" o:gfxdata="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"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-8255</wp:posOffset>
                      </wp:positionH>
                      <wp:positionV relativeFrom="page">
                        <wp:posOffset>57150</wp:posOffset>
                      </wp:positionV>
                      <wp:extent cx="153035" cy="138430"/>
                      <wp:effectExtent l="6350" t="6350" r="8255" b="7620"/>
                      <wp:wrapNone/>
                      <wp:docPr id="2" name="矩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2263775" y="4440555"/>
                                <a:ext cx="153035" cy="1384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-0.65pt;margin-top:4.5pt;height:10.9pt;width:12.05pt;mso-position-vertical-relative:page;z-index:251659264;v-text-anchor:middle;mso-width-relative:page;mso-height-relative:page;" fillcolor="#FFFFFF" filled="t" stroked="t" coordsize="21600,21600" o:gfxdata="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"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学生副书记            学生会执行主席     综合办公室主任</w:t>
            </w:r>
          </w:p>
          <w:p w14:paraId="290B3380">
            <w:pPr>
              <w:tabs>
                <w:tab w:val="left" w:pos="2920"/>
              </w:tabs>
              <w:spacing w:line="300" w:lineRule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3125470</wp:posOffset>
                      </wp:positionH>
                      <wp:positionV relativeFrom="page">
                        <wp:posOffset>308610</wp:posOffset>
                      </wp:positionV>
                      <wp:extent cx="153035" cy="138430"/>
                      <wp:effectExtent l="6350" t="6350" r="12065" b="7620"/>
                      <wp:wrapNone/>
                      <wp:docPr id="1" name="矩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384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246.1pt;margin-top:24.3pt;height:10.9pt;width:12.05pt;mso-position-vertical-relative:page;z-index:251669504;v-text-anchor:middle;mso-width-relative:page;mso-height-relative:page;" fillcolor="#FFFFFF" filled="t" stroked="t" coordsize="21600,21600" o:gfxdata="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"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1649730</wp:posOffset>
                      </wp:positionH>
                      <wp:positionV relativeFrom="page">
                        <wp:posOffset>309245</wp:posOffset>
                      </wp:positionV>
                      <wp:extent cx="153035" cy="138430"/>
                      <wp:effectExtent l="6350" t="6350" r="12065" b="7620"/>
                      <wp:wrapNone/>
                      <wp:docPr id="15" name="矩形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384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29.9pt;margin-top:24.35pt;height:10.9pt;width:12.05pt;mso-position-vertical-relative:page;z-index:251664384;v-text-anchor:middle;mso-width-relative:page;mso-height-relative:page;" fillcolor="#FFFFFF" filled="t" stroked="t" coordsize="21600,21600" o:gfxdata="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"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-13335</wp:posOffset>
                      </wp:positionH>
                      <wp:positionV relativeFrom="page">
                        <wp:posOffset>306705</wp:posOffset>
                      </wp:positionV>
                      <wp:extent cx="153035" cy="138430"/>
                      <wp:effectExtent l="6350" t="6350" r="12065" b="7620"/>
                      <wp:wrapNone/>
                      <wp:docPr id="11" name="矩形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384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-1.05pt;margin-top:24.15pt;height:10.9pt;width:12.05pt;mso-position-vertical-relative:page;z-index:251660288;v-text-anchor:middle;mso-width-relative:page;mso-height-relative:page;" fillcolor="#FFFFFF" filled="t" stroked="t" coordsize="21600,21600" o:gfxdata="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"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组织部部长            宣传部部长         发展管理部负责人</w:t>
            </w:r>
          </w:p>
          <w:p w14:paraId="2DC37989">
            <w:pPr>
              <w:tabs>
                <w:tab w:val="left" w:pos="2920"/>
              </w:tabs>
              <w:spacing w:line="300" w:lineRule="auto"/>
              <w:ind w:left="240" w:hanging="240" w:hangingChars="10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1654810</wp:posOffset>
                      </wp:positionH>
                      <wp:positionV relativeFrom="page">
                        <wp:posOffset>555625</wp:posOffset>
                      </wp:positionV>
                      <wp:extent cx="153035" cy="138430"/>
                      <wp:effectExtent l="6350" t="6350" r="12065" b="7620"/>
                      <wp:wrapNone/>
                      <wp:docPr id="16" name="矩形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384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30.3pt;margin-top:43.75pt;height:10.9pt;width:12.05pt;mso-position-vertical-relative:page;z-index:251665408;v-text-anchor:middle;mso-width-relative:page;mso-height-relative:page;" fillcolor="#FFFFFF" filled="t" stroked="t" coordsize="21600,21600" o:gfxdata="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"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3136900</wp:posOffset>
                      </wp:positionH>
                      <wp:positionV relativeFrom="page">
                        <wp:posOffset>808355</wp:posOffset>
                      </wp:positionV>
                      <wp:extent cx="153035" cy="138430"/>
                      <wp:effectExtent l="6350" t="6350" r="12065" b="7620"/>
                      <wp:wrapNone/>
                      <wp:docPr id="3" name="矩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384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247pt;margin-top:63.65pt;height:10.9pt;width:12.05pt;mso-position-vertical-relative:page;z-index:251670528;v-text-anchor:middle;mso-width-relative:page;mso-height-relative:page;" fillcolor="#FFFFFF" filled="t" stroked="t" coordsize="21600,21600" o:gfxdata="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"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3132455</wp:posOffset>
                      </wp:positionH>
                      <wp:positionV relativeFrom="page">
                        <wp:posOffset>573405</wp:posOffset>
                      </wp:positionV>
                      <wp:extent cx="153035" cy="138430"/>
                      <wp:effectExtent l="6350" t="6350" r="12065" b="7620"/>
                      <wp:wrapNone/>
                      <wp:docPr id="19" name="矩形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384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246.65pt;margin-top:45.15pt;height:10.9pt;width:12.05pt;mso-position-vertical-relative:page;z-index:251668480;v-text-anchor:middle;mso-width-relative:page;mso-height-relative:page;" fillcolor="#FFFFFF" filled="t" stroked="t" coordsize="21600,21600" o:gfxdata="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"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-13335</wp:posOffset>
                      </wp:positionH>
                      <wp:positionV relativeFrom="page">
                        <wp:posOffset>556260</wp:posOffset>
                      </wp:positionV>
                      <wp:extent cx="153035" cy="138430"/>
                      <wp:effectExtent l="6350" t="6350" r="12065" b="7620"/>
                      <wp:wrapNone/>
                      <wp:docPr id="12" name="矩形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384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-1.05pt;margin-top:43.8pt;height:10.9pt;width:12.05pt;mso-position-vertical-relative:page;z-index:251661312;v-text-anchor:middle;mso-width-relative:page;mso-height-relative:page;" fillcolor="#FFFFFF" filled="t" stroked="t" coordsize="21600,21600" o:gfxdata="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"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文艺部负责人          体育部负责人       志愿者工作部部长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1663065</wp:posOffset>
                      </wp:positionH>
                      <wp:positionV relativeFrom="page">
                        <wp:posOffset>804545</wp:posOffset>
                      </wp:positionV>
                      <wp:extent cx="153035" cy="138430"/>
                      <wp:effectExtent l="6350" t="6350" r="12065" b="7620"/>
                      <wp:wrapNone/>
                      <wp:docPr id="17" name="矩形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384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30.95pt;margin-top:63.35pt;height:10.9pt;width:12.05pt;mso-position-vertical-relative:page;z-index:251666432;v-text-anchor:middle;mso-width-relative:page;mso-height-relative:page;" fillcolor="#FFFFFF" filled="t" stroked="t" coordsize="21600,21600" o:gfxdata="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"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-7620</wp:posOffset>
                      </wp:positionH>
                      <wp:positionV relativeFrom="page">
                        <wp:posOffset>796290</wp:posOffset>
                      </wp:positionV>
                      <wp:extent cx="153035" cy="138430"/>
                      <wp:effectExtent l="6350" t="6350" r="12065" b="7620"/>
                      <wp:wrapNone/>
                      <wp:docPr id="13" name="矩形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384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-0.6pt;margin-top:62.7pt;height:10.9pt;width:12.05pt;mso-position-vertical-relative:page;z-index:251662336;v-text-anchor:middle;mso-width-relative:page;mso-height-relative:page;" fillcolor="#FFFFFF" filled="t" stroked="t" coordsize="21600,21600" o:gfxdata="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"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外联部部长            信息传媒部部长      美宣部部长                         </w:t>
            </w:r>
          </w:p>
        </w:tc>
      </w:tr>
      <w:tr w14:paraId="104FB9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4" w:hRule="atLeast"/>
        </w:trPr>
        <w:tc>
          <w:tcPr>
            <w:tcW w:w="2345" w:type="dxa"/>
            <w:shd w:val="clear" w:color="auto" w:fill="auto"/>
            <w:vAlign w:val="center"/>
          </w:tcPr>
          <w:p w14:paraId="7011F4FF">
            <w:pPr>
              <w:ind w:firstLine="280" w:firstLineChars="10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主</w:t>
            </w:r>
          </w:p>
          <w:p w14:paraId="7BF0D54A">
            <w:pPr>
              <w:ind w:firstLine="280" w:firstLineChars="10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要</w:t>
            </w:r>
          </w:p>
          <w:p w14:paraId="6133856C">
            <w:pPr>
              <w:ind w:firstLine="280" w:firstLineChars="10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事</w:t>
            </w:r>
          </w:p>
          <w:p w14:paraId="10925EB9">
            <w:pPr>
              <w:ind w:firstLine="280" w:firstLineChars="10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迹</w:t>
            </w:r>
          </w:p>
          <w:p w14:paraId="5A48948E">
            <w:pPr>
              <w:ind w:firstLine="280" w:firstLineChars="10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及</w:t>
            </w:r>
          </w:p>
          <w:p w14:paraId="2D77F204">
            <w:pPr>
              <w:ind w:firstLine="280" w:firstLineChars="10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获</w:t>
            </w:r>
          </w:p>
          <w:p w14:paraId="6D8C428A">
            <w:pPr>
              <w:ind w:firstLine="280" w:firstLineChars="10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奖</w:t>
            </w:r>
          </w:p>
          <w:p w14:paraId="38E1A617">
            <w:pPr>
              <w:ind w:firstLine="280" w:firstLineChars="10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情</w:t>
            </w:r>
          </w:p>
          <w:p w14:paraId="43AD80DE">
            <w:pPr>
              <w:ind w:firstLine="280" w:firstLineChars="10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况</w:t>
            </w:r>
          </w:p>
        </w:tc>
        <w:tc>
          <w:tcPr>
            <w:tcW w:w="7394" w:type="dxa"/>
            <w:gridSpan w:val="4"/>
            <w:shd w:val="clear" w:color="auto" w:fill="auto"/>
          </w:tcPr>
          <w:p w14:paraId="7235AD8C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02B913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67" w:hRule="atLeast"/>
        </w:trPr>
        <w:tc>
          <w:tcPr>
            <w:tcW w:w="2345" w:type="dxa"/>
            <w:shd w:val="clear" w:color="auto" w:fill="auto"/>
            <w:vAlign w:val="center"/>
          </w:tcPr>
          <w:p w14:paraId="5D7C6A1D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目</w:t>
            </w:r>
          </w:p>
          <w:p w14:paraId="08FFD4AC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标</w:t>
            </w:r>
          </w:p>
          <w:p w14:paraId="598E80CE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岗</w:t>
            </w:r>
          </w:p>
          <w:p w14:paraId="4AF05320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位</w:t>
            </w:r>
          </w:p>
          <w:p w14:paraId="00B1C8DF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设</w:t>
            </w:r>
          </w:p>
          <w:p w14:paraId="3F73C91C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想</w:t>
            </w:r>
          </w:p>
          <w:p w14:paraId="57F7168E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及</w:t>
            </w:r>
          </w:p>
          <w:p w14:paraId="3D2933A8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工</w:t>
            </w:r>
          </w:p>
          <w:p w14:paraId="70AF8759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作</w:t>
            </w:r>
          </w:p>
          <w:p w14:paraId="18E860F0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规</w:t>
            </w:r>
          </w:p>
          <w:p w14:paraId="25DB978E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划</w:t>
            </w:r>
          </w:p>
        </w:tc>
        <w:tc>
          <w:tcPr>
            <w:tcW w:w="7394" w:type="dxa"/>
            <w:gridSpan w:val="4"/>
            <w:shd w:val="clear" w:color="auto" w:fill="auto"/>
          </w:tcPr>
          <w:p w14:paraId="7451D72F">
            <w:pPr>
              <w:pStyle w:val="8"/>
              <w:numPr>
                <w:ilvl w:val="0"/>
                <w:numId w:val="0"/>
              </w:numPr>
              <w:ind w:leftChars="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</w:tbl>
    <w:p w14:paraId="112FA3E0">
      <w:pPr>
        <w:spacing w:line="280" w:lineRule="exact"/>
      </w:pPr>
      <w:r>
        <w:rPr>
          <w:rFonts w:hint="eastAsia" w:ascii="仿宋" w:hAnsi="仿宋" w:eastAsia="仿宋" w:cs="仿宋"/>
          <w:sz w:val="24"/>
          <w:szCs w:val="24"/>
        </w:rPr>
        <w:t xml:space="preserve"> </w:t>
      </w: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MyNDUzZTc3OTUwNmYzYTA2MWI0YWFiMGFiYjNkZGUifQ=="/>
  </w:docVars>
  <w:rsids>
    <w:rsidRoot w:val="25EE5FF8"/>
    <w:rsid w:val="00024A22"/>
    <w:rsid w:val="001353E7"/>
    <w:rsid w:val="001F74D1"/>
    <w:rsid w:val="00267CC5"/>
    <w:rsid w:val="003C0F9B"/>
    <w:rsid w:val="00403FEA"/>
    <w:rsid w:val="00494721"/>
    <w:rsid w:val="00615773"/>
    <w:rsid w:val="00772BD3"/>
    <w:rsid w:val="0078304C"/>
    <w:rsid w:val="00815341"/>
    <w:rsid w:val="008B576F"/>
    <w:rsid w:val="0096524B"/>
    <w:rsid w:val="00985E23"/>
    <w:rsid w:val="00C1204F"/>
    <w:rsid w:val="00E6404F"/>
    <w:rsid w:val="022F09E7"/>
    <w:rsid w:val="05F4515F"/>
    <w:rsid w:val="0B354AFA"/>
    <w:rsid w:val="0E0E5031"/>
    <w:rsid w:val="0F44131D"/>
    <w:rsid w:val="119277A3"/>
    <w:rsid w:val="1548107C"/>
    <w:rsid w:val="189C3B69"/>
    <w:rsid w:val="1B4411D3"/>
    <w:rsid w:val="1BE539D2"/>
    <w:rsid w:val="1C2A6E87"/>
    <w:rsid w:val="1C5D17E5"/>
    <w:rsid w:val="1ED32ADE"/>
    <w:rsid w:val="211D59BC"/>
    <w:rsid w:val="25EE5FF8"/>
    <w:rsid w:val="266876DA"/>
    <w:rsid w:val="26797B39"/>
    <w:rsid w:val="29EE7744"/>
    <w:rsid w:val="31D94E1A"/>
    <w:rsid w:val="3395755E"/>
    <w:rsid w:val="392C74F2"/>
    <w:rsid w:val="393F251C"/>
    <w:rsid w:val="42935686"/>
    <w:rsid w:val="559D264C"/>
    <w:rsid w:val="5D6D6DA8"/>
    <w:rsid w:val="5FE00E2B"/>
    <w:rsid w:val="64E04304"/>
    <w:rsid w:val="64F14763"/>
    <w:rsid w:val="6C6A11F9"/>
    <w:rsid w:val="71234437"/>
    <w:rsid w:val="717B5166"/>
    <w:rsid w:val="718B1318"/>
    <w:rsid w:val="750155AA"/>
    <w:rsid w:val="757D00CE"/>
    <w:rsid w:val="795A2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iPriority="0" w:semiHidden="0" w:name="header"/>
    <w:lsdException w:qFormat="1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kern w:val="2"/>
      <w:sz w:val="18"/>
      <w:szCs w:val="18"/>
    </w:rPr>
  </w:style>
  <w:style w:type="paragraph" w:styleId="8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167</Words>
  <Characters>175</Characters>
  <Lines>7</Lines>
  <Paragraphs>2</Paragraphs>
  <TotalTime>50</TotalTime>
  <ScaleCrop>false</ScaleCrop>
  <LinksUpToDate>false</LinksUpToDate>
  <CharactersWithSpaces>289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2024-06-04T15:18:00Z</dcterms:created>
  <dc:creator>Ellen</dc:creator>
  <cp:lastModifiedBy>Soda.</cp:lastModifiedBy>
  <dcterms:modified xsi:type="dcterms:W3CDTF">2025-06-04T08:36:29Z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722037BECCE64C05B9D9008D611B1C2F_13</vt:lpwstr>
  </property>
  <property fmtid="{D5CDD505-2E9C-101B-9397-08002B2CF9AE}" pid="4" name="KSOTemplateDocerSaveRecord">
    <vt:lpwstr>eyJoZGlkIjoiNzc1MzQ3NDVmMWQ3Y2Y3ZWMzMWE1MzY1YWVhODI0ZWQiLCJ1c2VySWQiOiI3ODMxNTcwNjcifQ==</vt:lpwstr>
  </property>
</Properties>
</file>